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5582" w14:textId="59B5FEEB" w:rsidR="003B3B9C" w:rsidRPr="001356CA" w:rsidRDefault="0061252D">
      <w:pPr>
        <w:rPr>
          <w:rFonts w:ascii="ＭＳ 明朝" w:hAnsi="ＭＳ 明朝" w:cs="Times New Roman"/>
          <w:color w:val="auto"/>
          <w:spacing w:val="24"/>
        </w:rPr>
      </w:pPr>
      <w:bookmarkStart w:id="0" w:name="OLE_LINK1"/>
      <w:bookmarkStart w:id="1" w:name="OLE_LINK2"/>
      <w:r w:rsidRPr="0061252D">
        <w:rPr>
          <w:rFonts w:ascii="ＭＳ 明朝" w:hAnsi="ＭＳ 明朝" w:cs="Times New Roman" w:hint="eastAsia"/>
          <w:color w:val="auto"/>
          <w:spacing w:val="24"/>
        </w:rPr>
        <w:t>技研-第</w:t>
      </w:r>
      <w:r>
        <w:rPr>
          <w:rFonts w:ascii="ＭＳ 明朝" w:hAnsi="ＭＳ 明朝" w:cs="Times New Roman" w:hint="eastAsia"/>
          <w:color w:val="auto"/>
          <w:spacing w:val="24"/>
        </w:rPr>
        <w:t>71</w:t>
      </w:r>
      <w:r w:rsidRPr="0061252D">
        <w:rPr>
          <w:rFonts w:ascii="ＭＳ 明朝" w:hAnsi="ＭＳ 明朝" w:cs="Times New Roman" w:hint="eastAsia"/>
          <w:color w:val="auto"/>
          <w:spacing w:val="24"/>
        </w:rPr>
        <w:t>号様式</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1DB19292" w14:textId="77777777" w:rsidR="00EC2FBD" w:rsidRDefault="00EC2FBD" w:rsidP="00EC2FBD">
      <w:pPr>
        <w:rPr>
          <w:rFonts w:ascii="ＭＳ 明朝" w:hAnsi="Century"/>
          <w:color w:val="auto"/>
        </w:rPr>
      </w:pPr>
      <w:r w:rsidRPr="00102BEA">
        <w:rPr>
          <w:rFonts w:ascii="ＭＳ 明朝" w:hAnsi="Century" w:hint="eastAsia"/>
          <w:color w:val="auto"/>
        </w:rPr>
        <w:t>株式会社　技研</w:t>
      </w:r>
    </w:p>
    <w:p w14:paraId="4050A1A9" w14:textId="77777777" w:rsidR="00EC2FBD" w:rsidRPr="00A76061" w:rsidRDefault="00EC2FBD" w:rsidP="00EC2FBD">
      <w:pPr>
        <w:rPr>
          <w:rFonts w:ascii="ＭＳ 明朝" w:hAnsi="Century" w:cs="Times New Roman"/>
          <w:color w:val="auto"/>
          <w:spacing w:val="24"/>
          <w:lang w:eastAsia="zh-TW"/>
        </w:rPr>
      </w:pPr>
      <w:r w:rsidRPr="00A76061">
        <w:rPr>
          <w:rFonts w:ascii="ＭＳ 明朝" w:hAnsi="Century" w:hint="eastAsia"/>
          <w:color w:val="auto"/>
          <w:lang w:eastAsia="zh-TW"/>
        </w:rPr>
        <w:t xml:space="preserve">　</w:t>
      </w:r>
      <w:r w:rsidRPr="00102BEA">
        <w:rPr>
          <w:rFonts w:ascii="ＭＳ 明朝" w:hAnsi="Century" w:hint="eastAsia"/>
          <w:color w:val="auto"/>
          <w:lang w:eastAsia="zh-TW"/>
        </w:rPr>
        <w:t>代表取締役　石田 恵一</w:t>
      </w:r>
      <w:r w:rsidRPr="00A76061">
        <w:rPr>
          <w:rFonts w:ascii="ＭＳ 明朝" w:hAnsi="Century" w:hint="eastAsia"/>
          <w:color w:val="auto"/>
          <w:lang w:eastAsia="zh-TW"/>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77222" w14:textId="77777777" w:rsidR="003B1076" w:rsidRDefault="003B1076">
      <w:r>
        <w:separator/>
      </w:r>
    </w:p>
  </w:endnote>
  <w:endnote w:type="continuationSeparator" w:id="0">
    <w:p w14:paraId="13B8E994" w14:textId="77777777" w:rsidR="003B1076" w:rsidRDefault="003B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4C57" w14:textId="77777777" w:rsidR="003B1076" w:rsidRDefault="003B1076">
      <w:r>
        <w:rPr>
          <w:rFonts w:ascii="ＭＳ 明朝" w:hAnsi="Century" w:cs="Times New Roman"/>
          <w:color w:val="auto"/>
          <w:sz w:val="2"/>
          <w:szCs w:val="2"/>
        </w:rPr>
        <w:continuationSeparator/>
      </w:r>
    </w:p>
  </w:footnote>
  <w:footnote w:type="continuationSeparator" w:id="0">
    <w:p w14:paraId="38962E5B" w14:textId="77777777" w:rsidR="003B1076" w:rsidRDefault="003B1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00069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57E15"/>
    <w:rsid w:val="00180E0B"/>
    <w:rsid w:val="00186054"/>
    <w:rsid w:val="001A7B4B"/>
    <w:rsid w:val="001D037A"/>
    <w:rsid w:val="001D7762"/>
    <w:rsid w:val="001E084D"/>
    <w:rsid w:val="001E66FE"/>
    <w:rsid w:val="00204AAD"/>
    <w:rsid w:val="0021566E"/>
    <w:rsid w:val="00217CD4"/>
    <w:rsid w:val="002427AC"/>
    <w:rsid w:val="00294F56"/>
    <w:rsid w:val="00295764"/>
    <w:rsid w:val="002977A0"/>
    <w:rsid w:val="002E0382"/>
    <w:rsid w:val="003069FE"/>
    <w:rsid w:val="00307C61"/>
    <w:rsid w:val="003340A7"/>
    <w:rsid w:val="00342DDD"/>
    <w:rsid w:val="003561B5"/>
    <w:rsid w:val="003700E5"/>
    <w:rsid w:val="0038114C"/>
    <w:rsid w:val="003B1076"/>
    <w:rsid w:val="003B3B9C"/>
    <w:rsid w:val="003D2808"/>
    <w:rsid w:val="003D7813"/>
    <w:rsid w:val="003E1686"/>
    <w:rsid w:val="00403169"/>
    <w:rsid w:val="00404E29"/>
    <w:rsid w:val="004151B6"/>
    <w:rsid w:val="00417B34"/>
    <w:rsid w:val="00426091"/>
    <w:rsid w:val="00434CC1"/>
    <w:rsid w:val="00454A73"/>
    <w:rsid w:val="004831A4"/>
    <w:rsid w:val="0049154D"/>
    <w:rsid w:val="004A45A7"/>
    <w:rsid w:val="005155B7"/>
    <w:rsid w:val="005410D0"/>
    <w:rsid w:val="00554FF4"/>
    <w:rsid w:val="00571B23"/>
    <w:rsid w:val="0057236A"/>
    <w:rsid w:val="005A1D14"/>
    <w:rsid w:val="005C409B"/>
    <w:rsid w:val="005E4EB9"/>
    <w:rsid w:val="0060505B"/>
    <w:rsid w:val="00611CA6"/>
    <w:rsid w:val="0061252D"/>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2FBD"/>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5284</Words>
  <Characters>1630</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tanaka</cp:lastModifiedBy>
  <cp:revision>5</cp:revision>
  <cp:lastPrinted>2023-01-05T04:25:00Z</cp:lastPrinted>
  <dcterms:created xsi:type="dcterms:W3CDTF">2024-11-13T02:59:00Z</dcterms:created>
  <dcterms:modified xsi:type="dcterms:W3CDTF">2025-01-08T01:22:00Z</dcterms:modified>
</cp:coreProperties>
</file>